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596C" w:rsidTr="00421F61">
        <w:tc>
          <w:tcPr>
            <w:tcW w:w="4672" w:type="dxa"/>
          </w:tcPr>
          <w:p w:rsidR="0048596C" w:rsidRPr="00421F61" w:rsidRDefault="0048596C" w:rsidP="004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673" w:type="dxa"/>
          </w:tcPr>
          <w:p w:rsidR="0048596C" w:rsidRPr="00421F61" w:rsidRDefault="0048596C" w:rsidP="004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Мильоре</w:t>
            </w:r>
            <w:proofErr w:type="spellEnd"/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596C" w:rsidTr="00421F61">
        <w:tc>
          <w:tcPr>
            <w:tcW w:w="4672" w:type="dxa"/>
          </w:tcPr>
          <w:p w:rsidR="0048596C" w:rsidRPr="00421F61" w:rsidRDefault="0048596C" w:rsidP="004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673" w:type="dxa"/>
          </w:tcPr>
          <w:p w:rsidR="0048596C" w:rsidRPr="00421F61" w:rsidRDefault="0048596C" w:rsidP="004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Мильоре</w:t>
            </w:r>
            <w:proofErr w:type="spellEnd"/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596C" w:rsidTr="00421F61">
        <w:tc>
          <w:tcPr>
            <w:tcW w:w="4672" w:type="dxa"/>
          </w:tcPr>
          <w:p w:rsidR="0048596C" w:rsidRPr="00421F61" w:rsidRDefault="0048596C" w:rsidP="004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 адреса</w:t>
            </w:r>
          </w:p>
        </w:tc>
        <w:tc>
          <w:tcPr>
            <w:tcW w:w="4673" w:type="dxa"/>
          </w:tcPr>
          <w:p w:rsidR="0048596C" w:rsidRPr="00421F61" w:rsidRDefault="0048596C" w:rsidP="004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111558, г. Москва, Федеративный проспект, 46 к 1 офис 8.</w:t>
            </w:r>
          </w:p>
        </w:tc>
      </w:tr>
      <w:tr w:rsidR="0048596C" w:rsidTr="00421F61">
        <w:tc>
          <w:tcPr>
            <w:tcW w:w="4672" w:type="dxa"/>
          </w:tcPr>
          <w:p w:rsidR="0048596C" w:rsidRPr="00421F61" w:rsidRDefault="0048596C" w:rsidP="004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:rsidR="0048596C" w:rsidRPr="00421F61" w:rsidRDefault="0048596C" w:rsidP="004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1147746821485</w:t>
            </w:r>
          </w:p>
        </w:tc>
      </w:tr>
      <w:tr w:rsidR="0048596C" w:rsidTr="00421F61">
        <w:tc>
          <w:tcPr>
            <w:tcW w:w="4672" w:type="dxa"/>
          </w:tcPr>
          <w:p w:rsidR="0048596C" w:rsidRPr="00421F61" w:rsidRDefault="0048596C" w:rsidP="004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48596C" w:rsidRPr="00421F61" w:rsidRDefault="0048596C" w:rsidP="004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7720820105</w:t>
            </w:r>
          </w:p>
        </w:tc>
      </w:tr>
      <w:tr w:rsidR="0048596C" w:rsidTr="00421F61">
        <w:tc>
          <w:tcPr>
            <w:tcW w:w="4672" w:type="dxa"/>
          </w:tcPr>
          <w:p w:rsidR="0048596C" w:rsidRPr="00421F61" w:rsidRDefault="0048596C" w:rsidP="004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673" w:type="dxa"/>
          </w:tcPr>
          <w:p w:rsidR="0048596C" w:rsidRPr="00421F61" w:rsidRDefault="0048596C" w:rsidP="004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772001001</w:t>
            </w:r>
          </w:p>
        </w:tc>
      </w:tr>
      <w:tr w:rsidR="0048596C" w:rsidTr="00421F61">
        <w:tc>
          <w:tcPr>
            <w:tcW w:w="4672" w:type="dxa"/>
          </w:tcPr>
          <w:p w:rsidR="0048596C" w:rsidRPr="00421F61" w:rsidRDefault="0048596C" w:rsidP="004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673" w:type="dxa"/>
          </w:tcPr>
          <w:p w:rsidR="00EF638E" w:rsidRDefault="0048596C" w:rsidP="004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F638E">
              <w:rPr>
                <w:rFonts w:ascii="Times New Roman" w:hAnsi="Times New Roman" w:cs="Times New Roman"/>
                <w:sz w:val="28"/>
                <w:szCs w:val="28"/>
              </w:rPr>
              <w:t>40702 810 5 3800000 5930</w:t>
            </w: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96C" w:rsidRPr="00421F61" w:rsidRDefault="0048596C" w:rsidP="004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в ОАО «Сбербанк России»</w:t>
            </w:r>
          </w:p>
          <w:p w:rsidR="0048596C" w:rsidRPr="00421F61" w:rsidRDefault="0048596C" w:rsidP="004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 xml:space="preserve">Кор. </w:t>
            </w:r>
            <w:r w:rsidR="00421F61" w:rsidRPr="00421F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 w:rsidR="00421F61" w:rsidRPr="00421F61">
              <w:rPr>
                <w:rFonts w:ascii="Times New Roman" w:hAnsi="Times New Roman" w:cs="Times New Roman"/>
                <w:sz w:val="28"/>
                <w:szCs w:val="28"/>
              </w:rPr>
              <w:t xml:space="preserve"> № 30101810400000000225 в ОПЕРУ Москва,</w:t>
            </w:r>
          </w:p>
          <w:p w:rsidR="00421F61" w:rsidRPr="00421F61" w:rsidRDefault="00421F61" w:rsidP="0042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61">
              <w:rPr>
                <w:rFonts w:ascii="Times New Roman" w:hAnsi="Times New Roman" w:cs="Times New Roman"/>
                <w:sz w:val="28"/>
                <w:szCs w:val="28"/>
              </w:rPr>
              <w:t>БИК 044525225</w:t>
            </w:r>
          </w:p>
        </w:tc>
      </w:tr>
    </w:tbl>
    <w:p w:rsidR="00421F61" w:rsidRPr="00421F61" w:rsidRDefault="00421F61" w:rsidP="000250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421F61" w:rsidRPr="0042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E4"/>
    <w:rsid w:val="00025066"/>
    <w:rsid w:val="00421F61"/>
    <w:rsid w:val="0048596C"/>
    <w:rsid w:val="005B44E4"/>
    <w:rsid w:val="007654E4"/>
    <w:rsid w:val="00A46726"/>
    <w:rsid w:val="00A71DBB"/>
    <w:rsid w:val="00BD3EEE"/>
    <w:rsid w:val="00D57487"/>
    <w:rsid w:val="00E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Ауесхан</dc:creator>
  <cp:lastModifiedBy>Ауесхан</cp:lastModifiedBy>
  <cp:revision>2</cp:revision>
  <dcterms:created xsi:type="dcterms:W3CDTF">2015-04-12T18:25:00Z</dcterms:created>
  <dcterms:modified xsi:type="dcterms:W3CDTF">2015-04-12T18:25:00Z</dcterms:modified>
</cp:coreProperties>
</file>